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BEBE" w14:textId="2161F702" w:rsidR="00BB46CF" w:rsidRPr="005A4800" w:rsidRDefault="00914B89" w:rsidP="00914B89">
      <w:pPr>
        <w:spacing w:before="120" w:line="276" w:lineRule="auto"/>
        <w:contextualSpacing/>
        <w:rPr>
          <w:rFonts w:asciiTheme="majorBidi" w:hAnsiTheme="majorBidi" w:cstheme="majorBidi"/>
          <w:b/>
          <w:color w:val="FF0000"/>
          <w:sz w:val="20"/>
          <w:szCs w:val="20"/>
        </w:rPr>
      </w:pPr>
      <w:r w:rsidRPr="005A4800">
        <w:rPr>
          <w:rFonts w:asciiTheme="majorBidi" w:hAnsiTheme="majorBidi" w:cstheme="majorBidi"/>
          <w:b/>
          <w:color w:val="FF0000"/>
          <w:sz w:val="20"/>
          <w:szCs w:val="20"/>
        </w:rPr>
        <w:t>Title:</w:t>
      </w:r>
      <w:r w:rsidR="00351E60" w:rsidRPr="005A4800">
        <w:rPr>
          <w:rFonts w:asciiTheme="majorBidi" w:hAnsiTheme="majorBidi" w:cstheme="majorBidi"/>
          <w:b/>
          <w:color w:val="FF0000"/>
          <w:sz w:val="20"/>
          <w:szCs w:val="20"/>
        </w:rPr>
        <w:t xml:space="preserve"> </w:t>
      </w:r>
      <w:r w:rsidR="00351E60" w:rsidRPr="004E55CC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(Kindly </w:t>
      </w:r>
      <w:r w:rsidR="004E55CC" w:rsidRPr="004E55CC">
        <w:rPr>
          <w:rFonts w:asciiTheme="majorBidi" w:hAnsiTheme="majorBidi" w:cstheme="majorBidi"/>
          <w:bCs/>
          <w:color w:val="000000" w:themeColor="text1"/>
          <w:sz w:val="20"/>
          <w:szCs w:val="20"/>
        </w:rPr>
        <w:t>fill it by typing in MS word</w:t>
      </w:r>
      <w:r w:rsidR="00BD6E79" w:rsidRPr="004E55CC">
        <w:rPr>
          <w:rFonts w:asciiTheme="majorBidi" w:hAnsiTheme="majorBidi" w:cstheme="majorBidi"/>
          <w:bCs/>
          <w:color w:val="000000" w:themeColor="text1"/>
          <w:sz w:val="20"/>
          <w:szCs w:val="20"/>
        </w:rPr>
        <w:t>)</w:t>
      </w:r>
      <w:r w:rsidR="00351E60" w:rsidRPr="004E55CC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46CF" w:rsidRPr="005A4800" w14:paraId="47DA8952" w14:textId="77777777" w:rsidTr="00BB46CF">
        <w:tc>
          <w:tcPr>
            <w:tcW w:w="9350" w:type="dxa"/>
          </w:tcPr>
          <w:p w14:paraId="64AC7A3E" w14:textId="77777777" w:rsidR="00BB46CF" w:rsidRPr="005A4800" w:rsidRDefault="00BB46CF" w:rsidP="00BB46CF">
            <w:pPr>
              <w:spacing w:before="120" w:line="276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</w:p>
        </w:tc>
      </w:tr>
    </w:tbl>
    <w:p w14:paraId="5CE537D1" w14:textId="08E4B482" w:rsidR="00BB46CF" w:rsidRPr="005A4800" w:rsidRDefault="00AF406A" w:rsidP="00914B89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A4800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Metadata of Authors</w:t>
      </w:r>
      <w:r w:rsidR="00914B89" w:rsidRPr="005A4800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6861"/>
      </w:tblGrid>
      <w:tr w:rsidR="003D7A6E" w:rsidRPr="005A4800" w14:paraId="492DA912" w14:textId="77777777" w:rsidTr="00351E60">
        <w:trPr>
          <w:jc w:val="center"/>
        </w:trPr>
        <w:tc>
          <w:tcPr>
            <w:tcW w:w="2155" w:type="dxa"/>
            <w:vAlign w:val="center"/>
          </w:tcPr>
          <w:p w14:paraId="25134054" w14:textId="46192618" w:rsidR="003D7A6E" w:rsidRPr="005A4800" w:rsidRDefault="000F3166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st</w:t>
            </w:r>
            <w:r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5A4800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  <w:t>a</w:t>
            </w:r>
            <w:r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uthor</w:t>
            </w:r>
          </w:p>
        </w:tc>
        <w:tc>
          <w:tcPr>
            <w:tcW w:w="6861" w:type="dxa"/>
            <w:vAlign w:val="center"/>
          </w:tcPr>
          <w:p w14:paraId="6E979B4C" w14:textId="18433978" w:rsidR="003D7A6E" w:rsidRPr="005A4800" w:rsidRDefault="003D7A6E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D7A6E" w:rsidRPr="005A4800" w14:paraId="5AB9E931" w14:textId="77777777" w:rsidTr="00351E60">
        <w:trPr>
          <w:jc w:val="center"/>
        </w:trPr>
        <w:tc>
          <w:tcPr>
            <w:tcW w:w="2155" w:type="dxa"/>
            <w:vAlign w:val="center"/>
          </w:tcPr>
          <w:p w14:paraId="77BBF81E" w14:textId="52C6E8C8" w:rsidR="003D7A6E" w:rsidRPr="005A4800" w:rsidRDefault="003D7A6E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6861" w:type="dxa"/>
            <w:vAlign w:val="center"/>
          </w:tcPr>
          <w:p w14:paraId="012A9C46" w14:textId="77777777" w:rsidR="003D7A6E" w:rsidRPr="005A4800" w:rsidRDefault="003D7A6E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6236F999" w14:textId="77777777" w:rsidTr="00351E60">
        <w:trPr>
          <w:trHeight w:val="242"/>
          <w:jc w:val="center"/>
        </w:trPr>
        <w:tc>
          <w:tcPr>
            <w:tcW w:w="2155" w:type="dxa"/>
            <w:vAlign w:val="center"/>
          </w:tcPr>
          <w:p w14:paraId="2933ECBF" w14:textId="1683A703" w:rsidR="00FB61BC" w:rsidRPr="005A4800" w:rsidRDefault="00FB61BC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Affiliated Institute</w:t>
            </w:r>
          </w:p>
        </w:tc>
        <w:tc>
          <w:tcPr>
            <w:tcW w:w="6861" w:type="dxa"/>
            <w:vAlign w:val="center"/>
          </w:tcPr>
          <w:p w14:paraId="480E2890" w14:textId="77777777" w:rsidR="00FB61BC" w:rsidRPr="005A4800" w:rsidRDefault="00FB61BC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D7A6E" w:rsidRPr="005A4800" w14:paraId="7F69EBC3" w14:textId="77777777" w:rsidTr="00351E60">
        <w:trPr>
          <w:trHeight w:val="80"/>
          <w:jc w:val="center"/>
        </w:trPr>
        <w:tc>
          <w:tcPr>
            <w:tcW w:w="2155" w:type="dxa"/>
            <w:vAlign w:val="center"/>
          </w:tcPr>
          <w:p w14:paraId="721241E3" w14:textId="2BA9C7FD" w:rsidR="003D7A6E" w:rsidRPr="005A4800" w:rsidRDefault="003D7A6E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6861" w:type="dxa"/>
            <w:vAlign w:val="center"/>
          </w:tcPr>
          <w:p w14:paraId="4176A377" w14:textId="77777777" w:rsidR="003D7A6E" w:rsidRPr="005A4800" w:rsidRDefault="003D7A6E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27788" w:rsidRPr="005A4800" w14:paraId="06789B9F" w14:textId="77777777" w:rsidTr="00351E60">
        <w:trPr>
          <w:jc w:val="center"/>
        </w:trPr>
        <w:tc>
          <w:tcPr>
            <w:tcW w:w="2155" w:type="dxa"/>
            <w:vAlign w:val="center"/>
          </w:tcPr>
          <w:p w14:paraId="07FB288D" w14:textId="1B86D6E2" w:rsidR="00627788" w:rsidRPr="005A4800" w:rsidRDefault="00627788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Mobile No.</w:t>
            </w:r>
          </w:p>
        </w:tc>
        <w:tc>
          <w:tcPr>
            <w:tcW w:w="6861" w:type="dxa"/>
            <w:vAlign w:val="center"/>
          </w:tcPr>
          <w:p w14:paraId="494F68E9" w14:textId="77777777" w:rsidR="00627788" w:rsidRPr="005A4800" w:rsidRDefault="00627788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B1B21" w:rsidRPr="005A4800" w14:paraId="277B98A1" w14:textId="77777777" w:rsidTr="00351E60">
        <w:tblPrEx>
          <w:jc w:val="left"/>
        </w:tblPrEx>
        <w:tc>
          <w:tcPr>
            <w:tcW w:w="2155" w:type="dxa"/>
          </w:tcPr>
          <w:p w14:paraId="49AB72EE" w14:textId="0E562A78" w:rsidR="005B1B21" w:rsidRPr="005A4800" w:rsidRDefault="00F8215A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nd</w:t>
            </w:r>
            <w:r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5B1B21" w:rsidRPr="005A4800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  <w:t>a</w:t>
            </w:r>
            <w:r w:rsidR="005B1B21"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uthor</w:t>
            </w:r>
          </w:p>
        </w:tc>
        <w:tc>
          <w:tcPr>
            <w:tcW w:w="6861" w:type="dxa"/>
          </w:tcPr>
          <w:p w14:paraId="5164EA41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B1B21" w:rsidRPr="005A4800" w14:paraId="71CE68A2" w14:textId="77777777" w:rsidTr="00351E60">
        <w:tblPrEx>
          <w:jc w:val="left"/>
        </w:tblPrEx>
        <w:tc>
          <w:tcPr>
            <w:tcW w:w="2155" w:type="dxa"/>
          </w:tcPr>
          <w:p w14:paraId="4B9B2A3C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6861" w:type="dxa"/>
          </w:tcPr>
          <w:p w14:paraId="1AB02028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52F302E0" w14:textId="77777777" w:rsidTr="00351E60">
        <w:tblPrEx>
          <w:jc w:val="left"/>
        </w:tblPrEx>
        <w:trPr>
          <w:trHeight w:val="80"/>
        </w:trPr>
        <w:tc>
          <w:tcPr>
            <w:tcW w:w="2155" w:type="dxa"/>
          </w:tcPr>
          <w:p w14:paraId="16910158" w14:textId="77777777" w:rsidR="00FB61BC" w:rsidRPr="005A4800" w:rsidRDefault="00FB61BC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Affiliated Institute</w:t>
            </w:r>
          </w:p>
        </w:tc>
        <w:tc>
          <w:tcPr>
            <w:tcW w:w="6861" w:type="dxa"/>
          </w:tcPr>
          <w:p w14:paraId="53ED556C" w14:textId="77777777" w:rsidR="00FB61BC" w:rsidRPr="005A4800" w:rsidRDefault="00FB61BC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B1B21" w:rsidRPr="005A4800" w14:paraId="076EC73B" w14:textId="77777777" w:rsidTr="00351E60">
        <w:tblPrEx>
          <w:jc w:val="left"/>
        </w:tblPrEx>
        <w:trPr>
          <w:trHeight w:val="80"/>
        </w:trPr>
        <w:tc>
          <w:tcPr>
            <w:tcW w:w="2155" w:type="dxa"/>
          </w:tcPr>
          <w:p w14:paraId="3AA98459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6861" w:type="dxa"/>
          </w:tcPr>
          <w:p w14:paraId="14471EA1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B1B21" w:rsidRPr="005A4800" w14:paraId="1EF84951" w14:textId="77777777" w:rsidTr="00351E60">
        <w:tblPrEx>
          <w:jc w:val="left"/>
        </w:tblPrEx>
        <w:tc>
          <w:tcPr>
            <w:tcW w:w="2155" w:type="dxa"/>
          </w:tcPr>
          <w:p w14:paraId="3FDDD383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Mobile No.</w:t>
            </w:r>
          </w:p>
        </w:tc>
        <w:tc>
          <w:tcPr>
            <w:tcW w:w="6861" w:type="dxa"/>
          </w:tcPr>
          <w:p w14:paraId="3C082175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B1B21" w:rsidRPr="005A4800" w14:paraId="6767BCB4" w14:textId="77777777" w:rsidTr="00351E60">
        <w:tblPrEx>
          <w:jc w:val="left"/>
        </w:tblPrEx>
        <w:tc>
          <w:tcPr>
            <w:tcW w:w="2155" w:type="dxa"/>
          </w:tcPr>
          <w:p w14:paraId="36216AAA" w14:textId="0547BB8A" w:rsidR="005B1B21" w:rsidRPr="005A4800" w:rsidRDefault="00F8215A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rd</w:t>
            </w:r>
            <w:r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5B1B21" w:rsidRPr="005A4800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  <w:t>a</w:t>
            </w:r>
            <w:r w:rsidR="005B1B21"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uthor</w:t>
            </w:r>
          </w:p>
        </w:tc>
        <w:tc>
          <w:tcPr>
            <w:tcW w:w="6861" w:type="dxa"/>
          </w:tcPr>
          <w:p w14:paraId="3B05C51D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B1B21" w:rsidRPr="005A4800" w14:paraId="4E6F2A6E" w14:textId="77777777" w:rsidTr="00351E60">
        <w:tblPrEx>
          <w:jc w:val="left"/>
        </w:tblPrEx>
        <w:tc>
          <w:tcPr>
            <w:tcW w:w="2155" w:type="dxa"/>
          </w:tcPr>
          <w:p w14:paraId="11BF370F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6861" w:type="dxa"/>
          </w:tcPr>
          <w:p w14:paraId="6FB002FA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38A2B8C4" w14:textId="77777777" w:rsidTr="00351E60">
        <w:tblPrEx>
          <w:jc w:val="left"/>
        </w:tblPrEx>
        <w:trPr>
          <w:trHeight w:val="116"/>
        </w:trPr>
        <w:tc>
          <w:tcPr>
            <w:tcW w:w="2155" w:type="dxa"/>
          </w:tcPr>
          <w:p w14:paraId="19BB904F" w14:textId="77777777" w:rsidR="00FB61BC" w:rsidRPr="005A4800" w:rsidRDefault="00FB61BC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Affiliated Institute</w:t>
            </w:r>
          </w:p>
        </w:tc>
        <w:tc>
          <w:tcPr>
            <w:tcW w:w="6861" w:type="dxa"/>
          </w:tcPr>
          <w:p w14:paraId="4B9BF214" w14:textId="77777777" w:rsidR="00FB61BC" w:rsidRPr="005A4800" w:rsidRDefault="00FB61BC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B1B21" w:rsidRPr="005A4800" w14:paraId="7A157090" w14:textId="77777777" w:rsidTr="00351E60">
        <w:tblPrEx>
          <w:jc w:val="left"/>
        </w:tblPrEx>
        <w:trPr>
          <w:trHeight w:val="125"/>
        </w:trPr>
        <w:tc>
          <w:tcPr>
            <w:tcW w:w="2155" w:type="dxa"/>
          </w:tcPr>
          <w:p w14:paraId="3FE15BD2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6861" w:type="dxa"/>
          </w:tcPr>
          <w:p w14:paraId="438C57E9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B1B21" w:rsidRPr="005A4800" w14:paraId="5E6226FE" w14:textId="77777777" w:rsidTr="00351E60">
        <w:tblPrEx>
          <w:jc w:val="left"/>
        </w:tblPrEx>
        <w:tc>
          <w:tcPr>
            <w:tcW w:w="2155" w:type="dxa"/>
          </w:tcPr>
          <w:p w14:paraId="238C4C3C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Mobile No.</w:t>
            </w:r>
          </w:p>
        </w:tc>
        <w:tc>
          <w:tcPr>
            <w:tcW w:w="6861" w:type="dxa"/>
          </w:tcPr>
          <w:p w14:paraId="58556074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B1B21" w:rsidRPr="005A4800" w14:paraId="0CA6ED50" w14:textId="77777777" w:rsidTr="00351E60">
        <w:tblPrEx>
          <w:jc w:val="left"/>
        </w:tblPrEx>
        <w:tc>
          <w:tcPr>
            <w:tcW w:w="2155" w:type="dxa"/>
          </w:tcPr>
          <w:p w14:paraId="767ECAD7" w14:textId="4B5C2C58" w:rsidR="005B1B21" w:rsidRPr="005A4800" w:rsidRDefault="00F8215A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5B1B21" w:rsidRPr="005A4800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  <w:t>a</w:t>
            </w:r>
            <w:r w:rsidR="005B1B21"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uthor</w:t>
            </w:r>
          </w:p>
        </w:tc>
        <w:tc>
          <w:tcPr>
            <w:tcW w:w="6861" w:type="dxa"/>
          </w:tcPr>
          <w:p w14:paraId="7938A1DF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B1B21" w:rsidRPr="005A4800" w14:paraId="42BB7481" w14:textId="77777777" w:rsidTr="00351E60">
        <w:tblPrEx>
          <w:jc w:val="left"/>
        </w:tblPrEx>
        <w:tc>
          <w:tcPr>
            <w:tcW w:w="2155" w:type="dxa"/>
          </w:tcPr>
          <w:p w14:paraId="7AEACEEE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6861" w:type="dxa"/>
          </w:tcPr>
          <w:p w14:paraId="1D117B7F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E540F" w:rsidRPr="005A4800" w14:paraId="7DE1536E" w14:textId="77777777" w:rsidTr="00351E60">
        <w:tblPrEx>
          <w:jc w:val="left"/>
        </w:tblPrEx>
        <w:trPr>
          <w:trHeight w:val="242"/>
        </w:trPr>
        <w:tc>
          <w:tcPr>
            <w:tcW w:w="2155" w:type="dxa"/>
          </w:tcPr>
          <w:p w14:paraId="2C7149A3" w14:textId="77777777" w:rsidR="009E540F" w:rsidRPr="005A4800" w:rsidRDefault="009E540F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Affiliated Institute</w:t>
            </w:r>
          </w:p>
        </w:tc>
        <w:tc>
          <w:tcPr>
            <w:tcW w:w="6861" w:type="dxa"/>
          </w:tcPr>
          <w:p w14:paraId="1122C4B7" w14:textId="44DF3E29" w:rsidR="009E540F" w:rsidRPr="005A4800" w:rsidRDefault="009E540F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B1B21" w:rsidRPr="005A4800" w14:paraId="6AF3951C" w14:textId="77777777" w:rsidTr="00351E60">
        <w:tblPrEx>
          <w:jc w:val="left"/>
        </w:tblPrEx>
        <w:trPr>
          <w:trHeight w:val="64"/>
        </w:trPr>
        <w:tc>
          <w:tcPr>
            <w:tcW w:w="2155" w:type="dxa"/>
          </w:tcPr>
          <w:p w14:paraId="3F11F32D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6861" w:type="dxa"/>
          </w:tcPr>
          <w:p w14:paraId="2EAAD67F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B1B21" w:rsidRPr="005A4800" w14:paraId="76C21DF3" w14:textId="77777777" w:rsidTr="00351E60">
        <w:tblPrEx>
          <w:jc w:val="left"/>
        </w:tblPrEx>
        <w:tc>
          <w:tcPr>
            <w:tcW w:w="2155" w:type="dxa"/>
          </w:tcPr>
          <w:p w14:paraId="1DAC3E3F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Mobile No.</w:t>
            </w:r>
          </w:p>
        </w:tc>
        <w:tc>
          <w:tcPr>
            <w:tcW w:w="6861" w:type="dxa"/>
          </w:tcPr>
          <w:p w14:paraId="73DCC017" w14:textId="77777777" w:rsidR="005B1B21" w:rsidRPr="005A4800" w:rsidRDefault="005B1B21" w:rsidP="009E540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17E9A2AF" w14:textId="77777777" w:rsidTr="00351E60">
        <w:tblPrEx>
          <w:jc w:val="left"/>
        </w:tblPrEx>
        <w:tc>
          <w:tcPr>
            <w:tcW w:w="2155" w:type="dxa"/>
          </w:tcPr>
          <w:p w14:paraId="14AFBAE0" w14:textId="111015C7" w:rsidR="00FB61BC" w:rsidRPr="005A4800" w:rsidRDefault="00AF406A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FB61BC"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FB61BC"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FB61BC" w:rsidRPr="005A4800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  <w:t>a</w:t>
            </w:r>
            <w:r w:rsidR="00FB61BC"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uthor</w:t>
            </w:r>
          </w:p>
        </w:tc>
        <w:tc>
          <w:tcPr>
            <w:tcW w:w="6861" w:type="dxa"/>
          </w:tcPr>
          <w:p w14:paraId="34A0CD1D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1D2C3D08" w14:textId="77777777" w:rsidTr="00351E60">
        <w:tblPrEx>
          <w:jc w:val="left"/>
        </w:tblPrEx>
        <w:tc>
          <w:tcPr>
            <w:tcW w:w="2155" w:type="dxa"/>
          </w:tcPr>
          <w:p w14:paraId="7912E28C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6861" w:type="dxa"/>
          </w:tcPr>
          <w:p w14:paraId="6489FFEE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23A802E9" w14:textId="77777777" w:rsidTr="00351E60">
        <w:tblPrEx>
          <w:jc w:val="left"/>
        </w:tblPrEx>
        <w:trPr>
          <w:trHeight w:val="242"/>
        </w:trPr>
        <w:tc>
          <w:tcPr>
            <w:tcW w:w="2155" w:type="dxa"/>
          </w:tcPr>
          <w:p w14:paraId="452E2124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Affiliated Institute</w:t>
            </w:r>
          </w:p>
        </w:tc>
        <w:tc>
          <w:tcPr>
            <w:tcW w:w="6861" w:type="dxa"/>
          </w:tcPr>
          <w:p w14:paraId="15BA35A0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19941B8F" w14:textId="77777777" w:rsidTr="00351E60">
        <w:tblPrEx>
          <w:jc w:val="left"/>
        </w:tblPrEx>
        <w:trPr>
          <w:trHeight w:val="64"/>
        </w:trPr>
        <w:tc>
          <w:tcPr>
            <w:tcW w:w="2155" w:type="dxa"/>
          </w:tcPr>
          <w:p w14:paraId="7F845891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6861" w:type="dxa"/>
          </w:tcPr>
          <w:p w14:paraId="1346AE29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120FDF25" w14:textId="77777777" w:rsidTr="00351E60">
        <w:tblPrEx>
          <w:jc w:val="left"/>
        </w:tblPrEx>
        <w:tc>
          <w:tcPr>
            <w:tcW w:w="2155" w:type="dxa"/>
          </w:tcPr>
          <w:p w14:paraId="61F20D6C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Mobile No.</w:t>
            </w:r>
          </w:p>
        </w:tc>
        <w:tc>
          <w:tcPr>
            <w:tcW w:w="6861" w:type="dxa"/>
          </w:tcPr>
          <w:p w14:paraId="1DF9C539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4094BAB5" w14:textId="77777777" w:rsidTr="00351E60">
        <w:tblPrEx>
          <w:jc w:val="left"/>
        </w:tblPrEx>
        <w:tc>
          <w:tcPr>
            <w:tcW w:w="2155" w:type="dxa"/>
          </w:tcPr>
          <w:p w14:paraId="05F05434" w14:textId="3C17073C" w:rsidR="00FB61BC" w:rsidRPr="005A4800" w:rsidRDefault="00AF406A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FB61BC"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FB61BC"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FB61BC" w:rsidRPr="005A4800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  <w:t>a</w:t>
            </w:r>
            <w:r w:rsidR="00FB61BC"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uthor</w:t>
            </w:r>
          </w:p>
        </w:tc>
        <w:tc>
          <w:tcPr>
            <w:tcW w:w="6861" w:type="dxa"/>
          </w:tcPr>
          <w:p w14:paraId="6FDB067C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35A9BEA0" w14:textId="77777777" w:rsidTr="00351E60">
        <w:tblPrEx>
          <w:jc w:val="left"/>
        </w:tblPrEx>
        <w:tc>
          <w:tcPr>
            <w:tcW w:w="2155" w:type="dxa"/>
          </w:tcPr>
          <w:p w14:paraId="24CB8EBE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6861" w:type="dxa"/>
          </w:tcPr>
          <w:p w14:paraId="302FD276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4266CACB" w14:textId="77777777" w:rsidTr="00351E60">
        <w:tblPrEx>
          <w:jc w:val="left"/>
        </w:tblPrEx>
        <w:trPr>
          <w:trHeight w:val="242"/>
        </w:trPr>
        <w:tc>
          <w:tcPr>
            <w:tcW w:w="2155" w:type="dxa"/>
          </w:tcPr>
          <w:p w14:paraId="4C02DE16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Affiliated Institute</w:t>
            </w:r>
          </w:p>
        </w:tc>
        <w:tc>
          <w:tcPr>
            <w:tcW w:w="6861" w:type="dxa"/>
          </w:tcPr>
          <w:p w14:paraId="250EC34B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3EEB82AD" w14:textId="77777777" w:rsidTr="00351E60">
        <w:tblPrEx>
          <w:jc w:val="left"/>
        </w:tblPrEx>
        <w:trPr>
          <w:trHeight w:val="64"/>
        </w:trPr>
        <w:tc>
          <w:tcPr>
            <w:tcW w:w="2155" w:type="dxa"/>
          </w:tcPr>
          <w:p w14:paraId="7C7EB093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6861" w:type="dxa"/>
          </w:tcPr>
          <w:p w14:paraId="2348E7A6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162B4021" w14:textId="77777777" w:rsidTr="00351E60">
        <w:tblPrEx>
          <w:jc w:val="left"/>
        </w:tblPrEx>
        <w:tc>
          <w:tcPr>
            <w:tcW w:w="2155" w:type="dxa"/>
          </w:tcPr>
          <w:p w14:paraId="6C01099A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Mobile No.</w:t>
            </w:r>
          </w:p>
        </w:tc>
        <w:tc>
          <w:tcPr>
            <w:tcW w:w="6861" w:type="dxa"/>
          </w:tcPr>
          <w:p w14:paraId="7EDA4237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5786ABE7" w14:textId="77777777" w:rsidTr="00351E60">
        <w:tblPrEx>
          <w:jc w:val="left"/>
        </w:tblPrEx>
        <w:tc>
          <w:tcPr>
            <w:tcW w:w="2155" w:type="dxa"/>
          </w:tcPr>
          <w:p w14:paraId="1447E71E" w14:textId="179F947E" w:rsidR="00FB61BC" w:rsidRPr="005A4800" w:rsidRDefault="00AF406A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="00FB61BC"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FB61BC"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FB61BC" w:rsidRPr="005A4800"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</w:rPr>
              <w:t>a</w:t>
            </w:r>
            <w:r w:rsidR="00FB61BC" w:rsidRPr="005A48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uthor</w:t>
            </w:r>
          </w:p>
        </w:tc>
        <w:tc>
          <w:tcPr>
            <w:tcW w:w="6861" w:type="dxa"/>
          </w:tcPr>
          <w:p w14:paraId="257A150F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571A881D" w14:textId="77777777" w:rsidTr="00351E60">
        <w:tblPrEx>
          <w:jc w:val="left"/>
        </w:tblPrEx>
        <w:tc>
          <w:tcPr>
            <w:tcW w:w="2155" w:type="dxa"/>
          </w:tcPr>
          <w:p w14:paraId="647D9362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6861" w:type="dxa"/>
          </w:tcPr>
          <w:p w14:paraId="408C07F8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20393BD2" w14:textId="77777777" w:rsidTr="00351E60">
        <w:tblPrEx>
          <w:jc w:val="left"/>
        </w:tblPrEx>
        <w:trPr>
          <w:trHeight w:val="242"/>
        </w:trPr>
        <w:tc>
          <w:tcPr>
            <w:tcW w:w="2155" w:type="dxa"/>
          </w:tcPr>
          <w:p w14:paraId="2FE4A444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Affiliated Institute</w:t>
            </w:r>
          </w:p>
        </w:tc>
        <w:tc>
          <w:tcPr>
            <w:tcW w:w="6861" w:type="dxa"/>
          </w:tcPr>
          <w:p w14:paraId="717E9579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259E496C" w14:textId="77777777" w:rsidTr="00351E60">
        <w:tblPrEx>
          <w:jc w:val="left"/>
        </w:tblPrEx>
        <w:trPr>
          <w:trHeight w:val="64"/>
        </w:trPr>
        <w:tc>
          <w:tcPr>
            <w:tcW w:w="2155" w:type="dxa"/>
          </w:tcPr>
          <w:p w14:paraId="4EB89A51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6861" w:type="dxa"/>
          </w:tcPr>
          <w:p w14:paraId="1B04E3A7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B61BC" w:rsidRPr="005A4800" w14:paraId="12BD9B06" w14:textId="77777777" w:rsidTr="00351E60">
        <w:tblPrEx>
          <w:jc w:val="left"/>
        </w:tblPrEx>
        <w:tc>
          <w:tcPr>
            <w:tcW w:w="2155" w:type="dxa"/>
          </w:tcPr>
          <w:p w14:paraId="44738036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Mobile No.</w:t>
            </w:r>
          </w:p>
        </w:tc>
        <w:tc>
          <w:tcPr>
            <w:tcW w:w="6861" w:type="dxa"/>
          </w:tcPr>
          <w:p w14:paraId="1E0A7880" w14:textId="77777777" w:rsidR="00FB61BC" w:rsidRPr="005A4800" w:rsidRDefault="00FB61BC" w:rsidP="00B956AF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4191C16D" w14:textId="7D2C3354" w:rsidR="00627788" w:rsidRPr="005A4800" w:rsidRDefault="00627788" w:rsidP="009E540F">
      <w:pPr>
        <w:spacing w:after="0"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23BA1900" w14:textId="45FE1B12" w:rsidR="00B313B8" w:rsidRDefault="00B313B8" w:rsidP="009E540F">
      <w:pPr>
        <w:spacing w:after="0"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40616BA3" w14:textId="746B2DD8" w:rsidR="005A4800" w:rsidRDefault="005A4800" w:rsidP="009E540F">
      <w:pPr>
        <w:spacing w:after="0"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4ECAAB4F" w14:textId="501AC8A5" w:rsidR="005A4800" w:rsidRDefault="005A4800" w:rsidP="009E540F">
      <w:pPr>
        <w:spacing w:after="0"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2E903EB4" w14:textId="6EC25448" w:rsidR="005A4800" w:rsidRDefault="005A4800" w:rsidP="009E540F">
      <w:pPr>
        <w:spacing w:after="0"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302846A4" w14:textId="142ADE6B" w:rsidR="005A4800" w:rsidRDefault="005A4800" w:rsidP="009E540F">
      <w:pPr>
        <w:spacing w:after="0"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4BA3645F" w14:textId="564E5E83" w:rsidR="005A4800" w:rsidRDefault="005A4800" w:rsidP="009E540F">
      <w:pPr>
        <w:spacing w:after="0"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178CA4CE" w14:textId="77777777" w:rsidR="005A4800" w:rsidRPr="005A4800" w:rsidRDefault="005A4800" w:rsidP="009E540F">
      <w:pPr>
        <w:spacing w:after="0"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5EA699BE" w14:textId="77777777" w:rsidR="00B313B8" w:rsidRPr="005A4800" w:rsidRDefault="00B313B8" w:rsidP="009E540F">
      <w:pPr>
        <w:spacing w:after="0"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0FF5CF28" w14:textId="47CC2D4A" w:rsidR="00BB46CF" w:rsidRPr="005A4800" w:rsidRDefault="00BB46CF" w:rsidP="005D29E7">
      <w:pPr>
        <w:spacing w:after="0"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  <w:r w:rsidRPr="005A4800">
        <w:rPr>
          <w:rFonts w:asciiTheme="majorBidi" w:eastAsia="Calibri" w:hAnsiTheme="majorBidi" w:cstheme="majorBidi"/>
          <w:b/>
          <w:bCs/>
          <w:sz w:val="20"/>
          <w:szCs w:val="20"/>
        </w:rPr>
        <w:t>Corresponding author</w:t>
      </w:r>
      <w:r w:rsidR="007E5F34" w:rsidRPr="005A4800">
        <w:rPr>
          <w:rFonts w:asciiTheme="majorBidi" w:eastAsia="Calibri" w:hAnsiTheme="majorBidi" w:cstheme="majorBidi"/>
          <w:b/>
          <w:bCs/>
          <w:sz w:val="20"/>
          <w:szCs w:val="20"/>
        </w:rPr>
        <w:t>s’ name</w:t>
      </w:r>
      <w:r w:rsidR="00BD6E79" w:rsidRPr="005A4800"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 with </w:t>
      </w:r>
      <w:r w:rsidR="007E5F34" w:rsidRPr="005A4800">
        <w:rPr>
          <w:rFonts w:asciiTheme="majorBidi" w:eastAsia="Calibri" w:hAnsiTheme="majorBidi" w:cstheme="majorBidi"/>
          <w:b/>
          <w:bCs/>
          <w:sz w:val="20"/>
          <w:szCs w:val="20"/>
        </w:rPr>
        <w:t>Postal address</w:t>
      </w:r>
      <w:r w:rsidRPr="005A4800">
        <w:rPr>
          <w:rFonts w:asciiTheme="majorBidi" w:eastAsia="Calibri" w:hAnsiTheme="majorBidi" w:cstheme="majorBidi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29E7" w:rsidRPr="005A4800" w14:paraId="4B4DAC3E" w14:textId="77777777" w:rsidTr="005D29E7">
        <w:tc>
          <w:tcPr>
            <w:tcW w:w="9350" w:type="dxa"/>
          </w:tcPr>
          <w:p w14:paraId="44A398A3" w14:textId="7F26BC99" w:rsidR="005D29E7" w:rsidRPr="005A4800" w:rsidRDefault="005D29E7" w:rsidP="005D29E7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  <w:p w14:paraId="14AB63CD" w14:textId="77777777" w:rsidR="005B7FF6" w:rsidRPr="005A4800" w:rsidRDefault="005B7FF6" w:rsidP="005D29E7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  <w:p w14:paraId="0F9FC67D" w14:textId="77777777" w:rsidR="005B7FF6" w:rsidRPr="005A4800" w:rsidRDefault="005B7FF6" w:rsidP="005D29E7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  <w:p w14:paraId="3CB372F3" w14:textId="0E207E73" w:rsidR="005B7FF6" w:rsidRPr="005A4800" w:rsidRDefault="005B7FF6" w:rsidP="005D29E7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336C61A" w14:textId="77777777" w:rsidR="005D29E7" w:rsidRPr="005A4800" w:rsidRDefault="005D29E7" w:rsidP="005D29E7">
      <w:pPr>
        <w:spacing w:after="0"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7C6F33D1" w14:textId="77777777" w:rsidR="005E4477" w:rsidRPr="005A4800" w:rsidRDefault="005E4477" w:rsidP="005D29E7">
      <w:pPr>
        <w:spacing w:after="0"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64AA170D" w14:textId="33781351" w:rsidR="005E4477" w:rsidRPr="005A4800" w:rsidRDefault="005E4477" w:rsidP="005D29E7">
      <w:pPr>
        <w:spacing w:after="0"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2089DE0C" w14:textId="6418411B" w:rsidR="00B313B8" w:rsidRPr="005A4800" w:rsidRDefault="00B313B8" w:rsidP="005D29E7">
      <w:pPr>
        <w:spacing w:after="0"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2DC804DA" w14:textId="374B9F9D" w:rsidR="00BB46CF" w:rsidRPr="005A4800" w:rsidRDefault="00BB46CF" w:rsidP="005D29E7">
      <w:pPr>
        <w:spacing w:after="0" w:line="240" w:lineRule="auto"/>
        <w:rPr>
          <w:rFonts w:asciiTheme="majorBidi" w:eastAsia="Calibri" w:hAnsiTheme="majorBidi" w:cstheme="majorBidi"/>
          <w:sz w:val="20"/>
          <w:szCs w:val="20"/>
        </w:rPr>
      </w:pPr>
      <w:r w:rsidRPr="005A4800">
        <w:rPr>
          <w:rFonts w:asciiTheme="majorBidi" w:eastAsia="Calibri" w:hAnsiTheme="majorBidi" w:cstheme="majorBidi"/>
          <w:b/>
          <w:bCs/>
          <w:sz w:val="20"/>
          <w:szCs w:val="20"/>
        </w:rPr>
        <w:lastRenderedPageBreak/>
        <w:t xml:space="preserve">Category of article: </w:t>
      </w:r>
      <w:r w:rsidRPr="005A4800">
        <w:rPr>
          <w:rFonts w:asciiTheme="majorBidi" w:eastAsia="Calibri" w:hAnsiTheme="majorBidi" w:cstheme="majorBidi"/>
          <w:sz w:val="20"/>
          <w:szCs w:val="20"/>
        </w:rPr>
        <w:t>Original research article</w:t>
      </w:r>
      <w:r w:rsidR="00EF4E91" w:rsidRPr="005A4800">
        <w:rPr>
          <w:rFonts w:asciiTheme="majorBidi" w:eastAsia="Calibri" w:hAnsiTheme="majorBidi" w:cstheme="majorBidi"/>
          <w:sz w:val="20"/>
          <w:szCs w:val="20"/>
        </w:rPr>
        <w:t>/Case Report</w:t>
      </w:r>
      <w:r w:rsidR="0071681B" w:rsidRPr="005A4800">
        <w:rPr>
          <w:rFonts w:asciiTheme="majorBidi" w:eastAsia="Calibri" w:hAnsiTheme="majorBidi" w:cstheme="majorBidi"/>
          <w:sz w:val="20"/>
          <w:szCs w:val="20"/>
        </w:rPr>
        <w:t>/Case Series/Pictorial</w:t>
      </w:r>
      <w:r w:rsidR="006D39F8" w:rsidRPr="005A4800">
        <w:rPr>
          <w:rFonts w:asciiTheme="majorBidi" w:eastAsia="Calibri" w:hAnsiTheme="majorBidi" w:cstheme="majorBidi"/>
          <w:sz w:val="20"/>
          <w:szCs w:val="20"/>
        </w:rPr>
        <w:t>/Editorial</w:t>
      </w:r>
      <w:r w:rsidR="0071681B" w:rsidRPr="005A4800">
        <w:rPr>
          <w:rFonts w:asciiTheme="majorBidi" w:eastAsia="Calibri" w:hAnsiTheme="majorBidi" w:cstheme="majorBidi"/>
          <w:sz w:val="20"/>
          <w:szCs w:val="20"/>
        </w:rPr>
        <w:t xml:space="preserve"> or else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39F8" w:rsidRPr="005A4800" w14:paraId="5B51D9AE" w14:textId="77777777" w:rsidTr="006D39F8">
        <w:tc>
          <w:tcPr>
            <w:tcW w:w="9016" w:type="dxa"/>
          </w:tcPr>
          <w:p w14:paraId="643834E3" w14:textId="77777777" w:rsidR="006D39F8" w:rsidRPr="005A4800" w:rsidRDefault="006D39F8" w:rsidP="005D29E7">
            <w:p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4485FEB" w14:textId="77777777" w:rsidR="00A26986" w:rsidRPr="005A4800" w:rsidRDefault="00A26986" w:rsidP="005D29E7">
      <w:pPr>
        <w:spacing w:after="0"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72C6FDCE" w14:textId="063D99F8" w:rsidR="006D39F8" w:rsidRPr="005A4800" w:rsidRDefault="006D39F8" w:rsidP="005D29E7">
      <w:pPr>
        <w:spacing w:after="0"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  <w:r w:rsidRPr="005A4800">
        <w:rPr>
          <w:rFonts w:asciiTheme="majorBidi" w:eastAsia="Calibri" w:hAnsiTheme="majorBidi" w:cstheme="majorBidi"/>
          <w:b/>
          <w:bCs/>
          <w:sz w:val="20"/>
          <w:szCs w:val="20"/>
        </w:rPr>
        <w:t>Check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990"/>
        <w:gridCol w:w="1101"/>
      </w:tblGrid>
      <w:tr w:rsidR="006A6470" w:rsidRPr="005A4800" w14:paraId="5D4DB3E7" w14:textId="77777777" w:rsidTr="00A26986">
        <w:tc>
          <w:tcPr>
            <w:tcW w:w="6925" w:type="dxa"/>
          </w:tcPr>
          <w:p w14:paraId="4DA76A6F" w14:textId="483DEBA1" w:rsidR="006A6470" w:rsidRPr="005A4800" w:rsidRDefault="00A26986" w:rsidP="00A26986">
            <w:pPr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Institutional review board/ethical review committee certificate:  </w:t>
            </w:r>
          </w:p>
        </w:tc>
        <w:tc>
          <w:tcPr>
            <w:tcW w:w="990" w:type="dxa"/>
          </w:tcPr>
          <w:p w14:paraId="2AAB0E93" w14:textId="139A5C2D" w:rsidR="006A6470" w:rsidRPr="005A4800" w:rsidRDefault="006A6470" w:rsidP="009202C7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Yes:</w:t>
            </w:r>
          </w:p>
        </w:tc>
        <w:tc>
          <w:tcPr>
            <w:tcW w:w="1101" w:type="dxa"/>
          </w:tcPr>
          <w:p w14:paraId="7F5AE69B" w14:textId="11EB5DE8" w:rsidR="006A6470" w:rsidRPr="005A4800" w:rsidRDefault="006A6470" w:rsidP="009202C7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No:</w:t>
            </w:r>
          </w:p>
        </w:tc>
      </w:tr>
    </w:tbl>
    <w:p w14:paraId="41D8EB7E" w14:textId="0A854C71" w:rsidR="006A6470" w:rsidRPr="005A4800" w:rsidRDefault="006A6470" w:rsidP="009202C7">
      <w:pPr>
        <w:spacing w:after="0" w:line="36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4"/>
        <w:gridCol w:w="981"/>
        <w:gridCol w:w="1101"/>
      </w:tblGrid>
      <w:tr w:rsidR="00A26986" w:rsidRPr="005A4800" w14:paraId="2A121B37" w14:textId="77777777" w:rsidTr="00A26986">
        <w:tc>
          <w:tcPr>
            <w:tcW w:w="6934" w:type="dxa"/>
          </w:tcPr>
          <w:p w14:paraId="5D980CEA" w14:textId="7A72019B" w:rsidR="00A26986" w:rsidRPr="005A4800" w:rsidRDefault="00A26986" w:rsidP="009202C7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Undertaking and Contribution Form:</w:t>
            </w:r>
          </w:p>
        </w:tc>
        <w:tc>
          <w:tcPr>
            <w:tcW w:w="981" w:type="dxa"/>
          </w:tcPr>
          <w:p w14:paraId="2D345802" w14:textId="582381DD" w:rsidR="00A26986" w:rsidRPr="005A4800" w:rsidRDefault="00A26986" w:rsidP="009202C7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Yes:</w:t>
            </w:r>
          </w:p>
        </w:tc>
        <w:tc>
          <w:tcPr>
            <w:tcW w:w="1101" w:type="dxa"/>
          </w:tcPr>
          <w:p w14:paraId="4C2106E3" w14:textId="2CB3BBEF" w:rsidR="00A26986" w:rsidRPr="005A4800" w:rsidRDefault="00A26986" w:rsidP="009202C7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5A480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No:</w:t>
            </w:r>
          </w:p>
        </w:tc>
      </w:tr>
    </w:tbl>
    <w:p w14:paraId="36D2536F" w14:textId="77777777" w:rsidR="00A26986" w:rsidRPr="005A4800" w:rsidRDefault="00A26986" w:rsidP="009202C7">
      <w:pPr>
        <w:spacing w:after="0" w:line="36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7B9721EA" w14:textId="5D53EF0B" w:rsidR="00F15C4D" w:rsidRDefault="005A4800" w:rsidP="005D29E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5A4800">
        <w:rPr>
          <w:rFonts w:asciiTheme="majorBidi" w:hAnsiTheme="majorBidi" w:cstheme="majorBidi"/>
          <w:b/>
          <w:bCs/>
          <w:sz w:val="20"/>
          <w:szCs w:val="20"/>
        </w:rPr>
        <w:t>Any other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4800" w14:paraId="0042FFFA" w14:textId="77777777" w:rsidTr="005A4800">
        <w:tc>
          <w:tcPr>
            <w:tcW w:w="9016" w:type="dxa"/>
          </w:tcPr>
          <w:p w14:paraId="5A6AAE48" w14:textId="77777777" w:rsidR="005A4800" w:rsidRDefault="005A4800" w:rsidP="005D29E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94A8542" w14:textId="77777777" w:rsidR="005A4800" w:rsidRDefault="005A4800" w:rsidP="005D29E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77BFB4B" w14:textId="77777777" w:rsidR="005A4800" w:rsidRDefault="005A4800" w:rsidP="005D29E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717A6AE" w14:textId="77777777" w:rsidR="005A4800" w:rsidRDefault="005A4800" w:rsidP="005D29E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C476406" w14:textId="77777777" w:rsidR="005A4800" w:rsidRDefault="005A4800" w:rsidP="005D29E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ADBBE9C" w14:textId="77777777" w:rsidR="005A4800" w:rsidRDefault="005A4800" w:rsidP="005D29E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517D5B" w14:textId="79D4FC30" w:rsidR="005A4800" w:rsidRDefault="005A4800" w:rsidP="005D29E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806595A" w14:textId="77777777" w:rsidR="005A4800" w:rsidRPr="005A4800" w:rsidRDefault="005A4800" w:rsidP="005D29E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sectPr w:rsidR="005A4800" w:rsidRPr="005A4800" w:rsidSect="005E447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MjS2MLWwMDUwtjBT0lEKTi0uzszPAykwqgUAogboniwAAAA="/>
  </w:docVars>
  <w:rsids>
    <w:rsidRoot w:val="00BB46CF"/>
    <w:rsid w:val="000F3166"/>
    <w:rsid w:val="001F778C"/>
    <w:rsid w:val="00351E60"/>
    <w:rsid w:val="003D7A6E"/>
    <w:rsid w:val="004E55CC"/>
    <w:rsid w:val="005A4800"/>
    <w:rsid w:val="005B1B21"/>
    <w:rsid w:val="005B7FF6"/>
    <w:rsid w:val="005D29E7"/>
    <w:rsid w:val="005E4477"/>
    <w:rsid w:val="00627788"/>
    <w:rsid w:val="006A6470"/>
    <w:rsid w:val="006D39F8"/>
    <w:rsid w:val="0071681B"/>
    <w:rsid w:val="007E5F34"/>
    <w:rsid w:val="00914B89"/>
    <w:rsid w:val="009202C7"/>
    <w:rsid w:val="009E540F"/>
    <w:rsid w:val="00A26986"/>
    <w:rsid w:val="00AF406A"/>
    <w:rsid w:val="00B313B8"/>
    <w:rsid w:val="00BB46CF"/>
    <w:rsid w:val="00BD6E79"/>
    <w:rsid w:val="00EF4E91"/>
    <w:rsid w:val="00F15C4D"/>
    <w:rsid w:val="00F8215A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F928"/>
  <w15:chartTrackingRefBased/>
  <w15:docId w15:val="{BE4B2889-CDC2-4547-B5B3-D14FEBAF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C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 Ayubmed</dc:creator>
  <cp:keywords/>
  <dc:description/>
  <cp:lastModifiedBy>Journal Ayubmed</cp:lastModifiedBy>
  <cp:revision>3</cp:revision>
  <dcterms:created xsi:type="dcterms:W3CDTF">2021-01-06T14:39:00Z</dcterms:created>
  <dcterms:modified xsi:type="dcterms:W3CDTF">2021-01-06T14:41:00Z</dcterms:modified>
</cp:coreProperties>
</file>